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BD67" w14:textId="63237D01" w:rsidR="00662C6A" w:rsidRPr="00662C6A" w:rsidRDefault="006113A1" w:rsidP="00662C6A">
      <w:pPr>
        <w:spacing w:line="240" w:lineRule="auto"/>
        <w:rPr>
          <w:b/>
          <w:bCs/>
        </w:rPr>
      </w:pPr>
      <w:r w:rsidRPr="00662C6A">
        <w:rPr>
          <w:b/>
          <w:bCs/>
        </w:rPr>
        <w:t>CARTA DE AUTORIZAÇÃO PARA PARTICIPAÇÃO NO METAMORFOSE RADICAL SP</w:t>
      </w:r>
    </w:p>
    <w:p w14:paraId="2E5F98C4" w14:textId="77777777" w:rsidR="00662C6A" w:rsidRPr="00662C6A" w:rsidRDefault="00662C6A" w:rsidP="00662C6A">
      <w:pPr>
        <w:spacing w:line="240" w:lineRule="auto"/>
        <w:rPr>
          <w:sz w:val="10"/>
          <w:szCs w:val="10"/>
        </w:rPr>
      </w:pPr>
    </w:p>
    <w:p w14:paraId="44FEE40E" w14:textId="47BAB1C8" w:rsidR="00662C6A" w:rsidRDefault="00662C6A" w:rsidP="00662C6A">
      <w:pPr>
        <w:spacing w:line="360" w:lineRule="auto"/>
      </w:pPr>
      <w:r w:rsidRPr="00662C6A">
        <w:t xml:space="preserve">Eu, </w:t>
      </w:r>
      <w:r w:rsidRPr="00662C6A">
        <w:rPr>
          <w:b/>
          <w:bCs/>
        </w:rPr>
        <w:t>[Nome do Responsável]</w:t>
      </w:r>
      <w:r>
        <w:rPr>
          <w:b/>
          <w:bCs/>
        </w:rPr>
        <w:t>________________________________</w:t>
      </w:r>
      <w:r w:rsidRPr="00662C6A">
        <w:t>, portador do RG nº</w:t>
      </w:r>
      <w:r>
        <w:t xml:space="preserve"> _____________________</w:t>
      </w:r>
      <w:r w:rsidRPr="00662C6A">
        <w:t xml:space="preserve"> e CPF nº </w:t>
      </w:r>
      <w:r>
        <w:t>_____________________</w:t>
      </w:r>
      <w:r w:rsidRPr="00662C6A">
        <w:rPr>
          <w:b/>
          <w:bCs/>
        </w:rPr>
        <w:t xml:space="preserve"> </w:t>
      </w:r>
      <w:r w:rsidRPr="00662C6A">
        <w:t xml:space="preserve">, residente em </w:t>
      </w:r>
      <w:r w:rsidRPr="00662C6A">
        <w:rPr>
          <w:b/>
          <w:bCs/>
        </w:rPr>
        <w:t>[Endereço Completo]</w:t>
      </w:r>
      <w:r w:rsidRPr="00662C6A">
        <w:t xml:space="preserve"> </w:t>
      </w:r>
      <w:r>
        <w:t>____________________________________________________________________________________</w:t>
      </w:r>
      <w:r w:rsidRPr="00662C6A">
        <w:t xml:space="preserve">, na qualidade de responsável legal de </w:t>
      </w:r>
      <w:r w:rsidRPr="00662C6A">
        <w:rPr>
          <w:b/>
          <w:bCs/>
        </w:rPr>
        <w:t>[Nome do Menor]</w:t>
      </w:r>
      <w:r w:rsidRPr="00662C6A">
        <w:t xml:space="preserve"> </w:t>
      </w:r>
      <w:r>
        <w:t>__________________________________________</w:t>
      </w:r>
      <w:r w:rsidRPr="00662C6A">
        <w:t xml:space="preserve">, nascido(a) em </w:t>
      </w:r>
      <w:r w:rsidRPr="00662C6A">
        <w:rPr>
          <w:b/>
          <w:bCs/>
        </w:rPr>
        <w:t>[Data de Nascimento]</w:t>
      </w:r>
      <w:r w:rsidRPr="00662C6A">
        <w:t xml:space="preserve"> </w:t>
      </w:r>
      <w:r>
        <w:t>_____________________</w:t>
      </w:r>
      <w:r w:rsidRPr="00662C6A">
        <w:t xml:space="preserve">, autorizo sua participação no </w:t>
      </w:r>
      <w:r>
        <w:rPr>
          <w:b/>
          <w:bCs/>
        </w:rPr>
        <w:t>Metamorfose Radical SP</w:t>
      </w:r>
      <w:r w:rsidRPr="00662C6A">
        <w:t xml:space="preserve">, a ser realizado no período de </w:t>
      </w:r>
      <w:r w:rsidRPr="00662C6A">
        <w:rPr>
          <w:b/>
          <w:bCs/>
        </w:rPr>
        <w:t>[Data do Evento]</w:t>
      </w:r>
      <w:r w:rsidRPr="00662C6A">
        <w:t xml:space="preserve"> </w:t>
      </w:r>
      <w:r>
        <w:t>_______________________________</w:t>
      </w:r>
      <w:r w:rsidRPr="00662C6A">
        <w:t xml:space="preserve">, sob a organização </w:t>
      </w:r>
      <w:r>
        <w:t>da PIBG (Primeira Igreja Batista de Guarulhos)</w:t>
      </w:r>
      <w:r w:rsidRPr="00662C6A">
        <w:t>.</w:t>
      </w:r>
    </w:p>
    <w:p w14:paraId="017FD7F0" w14:textId="73966ABF" w:rsidR="00662C6A" w:rsidRDefault="00662C6A" w:rsidP="00662C6A">
      <w:pPr>
        <w:spacing w:line="360" w:lineRule="auto"/>
      </w:pPr>
      <w:r w:rsidRPr="00662C6A">
        <w:t xml:space="preserve">Declaro estar ciente de todas as normas e diretrizes do projeto, incluindo a necessidade de um tutor responsável durante o evento. Para esse fim, designo </w:t>
      </w:r>
      <w:r w:rsidRPr="00662C6A">
        <w:rPr>
          <w:b/>
          <w:bCs/>
        </w:rPr>
        <w:t>[Nome</w:t>
      </w:r>
      <w:r>
        <w:rPr>
          <w:b/>
          <w:bCs/>
        </w:rPr>
        <w:t xml:space="preserve"> Completo</w:t>
      </w:r>
      <w:r w:rsidRPr="00662C6A">
        <w:rPr>
          <w:b/>
          <w:bCs/>
        </w:rPr>
        <w:t xml:space="preserve"> do Tutor]</w:t>
      </w:r>
      <w:r w:rsidRPr="00662C6A">
        <w:t xml:space="preserve"> </w:t>
      </w:r>
      <w:r>
        <w:t>__________________________________________</w:t>
      </w:r>
      <w:r w:rsidRPr="00662C6A">
        <w:t xml:space="preserve">, portador do RG nº </w:t>
      </w:r>
      <w:r>
        <w:t>__________________________________________</w:t>
      </w:r>
      <w:r w:rsidRPr="00662C6A">
        <w:t>, como responsável pelo menor durante toda a participação no projeto.</w:t>
      </w:r>
    </w:p>
    <w:p w14:paraId="208BC66A" w14:textId="77777777" w:rsidR="00662C6A" w:rsidRDefault="00662C6A" w:rsidP="00662C6A">
      <w:pPr>
        <w:spacing w:line="240" w:lineRule="auto"/>
      </w:pPr>
      <w:r w:rsidRPr="00662C6A">
        <w:t>Estou ciente de que a organização do evento não se responsabiliza por eventuais incidentes causados por descumprimento das orientações estabelecidas.</w:t>
      </w:r>
    </w:p>
    <w:p w14:paraId="2D479B24" w14:textId="77777777" w:rsidR="00662C6A" w:rsidRDefault="00662C6A" w:rsidP="00662C6A">
      <w:pPr>
        <w:spacing w:line="240" w:lineRule="auto"/>
      </w:pPr>
      <w:r w:rsidRPr="00662C6A">
        <w:t>Assumo total responsabilidade pela participação do menor no projeto e autorizo, se necessário, a prestação de atendimento médico de urgência.</w:t>
      </w:r>
    </w:p>
    <w:p w14:paraId="2D341E3D" w14:textId="77777777" w:rsidR="00662C6A" w:rsidRDefault="00662C6A" w:rsidP="00662C6A">
      <w:pPr>
        <w:spacing w:line="240" w:lineRule="auto"/>
      </w:pPr>
    </w:p>
    <w:p w14:paraId="2F176FC3" w14:textId="6F722A1C" w:rsidR="00662C6A" w:rsidRDefault="00662C6A" w:rsidP="00662C6A">
      <w:pPr>
        <w:spacing w:line="240" w:lineRule="auto"/>
      </w:pPr>
      <w:r w:rsidRPr="00662C6A">
        <w:rPr>
          <w:b/>
          <w:bCs/>
        </w:rPr>
        <w:t>Local e Data:</w:t>
      </w:r>
      <w:r w:rsidRPr="00662C6A">
        <w:br/>
        <w:t>[Nome da Cidade]</w:t>
      </w:r>
      <w:r w:rsidRPr="00662C6A">
        <w:t xml:space="preserve"> </w:t>
      </w:r>
      <w:r>
        <w:t>_____________________</w:t>
      </w:r>
      <w:r w:rsidRPr="00662C6A">
        <w:t xml:space="preserve">, ____ de _______________ </w:t>
      </w:r>
      <w:proofErr w:type="spellStart"/>
      <w:r w:rsidRPr="00662C6A">
        <w:t>de</w:t>
      </w:r>
      <w:proofErr w:type="spellEnd"/>
      <w:r w:rsidRPr="00662C6A">
        <w:t xml:space="preserve"> 20___.</w:t>
      </w:r>
    </w:p>
    <w:p w14:paraId="26134B57" w14:textId="77777777" w:rsidR="00662C6A" w:rsidRDefault="00662C6A" w:rsidP="00662C6A">
      <w:pPr>
        <w:spacing w:line="480" w:lineRule="auto"/>
        <w:rPr>
          <w:b/>
          <w:bCs/>
        </w:rPr>
      </w:pPr>
    </w:p>
    <w:p w14:paraId="008B818E" w14:textId="0701DC83" w:rsidR="00662C6A" w:rsidRDefault="00662C6A" w:rsidP="00662C6A">
      <w:pPr>
        <w:spacing w:line="276" w:lineRule="auto"/>
      </w:pPr>
      <w:r w:rsidRPr="00662C6A">
        <w:rPr>
          <w:b/>
          <w:bCs/>
        </w:rPr>
        <w:t>Assinatura do Responsável:</w:t>
      </w:r>
      <w:r>
        <w:rPr>
          <w:b/>
          <w:bCs/>
        </w:rPr>
        <w:t xml:space="preserve"> </w:t>
      </w:r>
      <w:r>
        <w:t>__________________________________________</w:t>
      </w:r>
      <w:r w:rsidRPr="00662C6A">
        <w:t xml:space="preserve"> </w:t>
      </w:r>
    </w:p>
    <w:p w14:paraId="35B77F94" w14:textId="47617327" w:rsidR="00662C6A" w:rsidRDefault="00662C6A" w:rsidP="00662C6A">
      <w:pPr>
        <w:spacing w:after="0" w:line="276" w:lineRule="auto"/>
      </w:pPr>
      <w:r w:rsidRPr="00662C6A">
        <w:t>[Nome do Responsável]</w:t>
      </w:r>
      <w:r>
        <w:t>:</w:t>
      </w:r>
      <w:r w:rsidRPr="00662C6A">
        <w:t xml:space="preserve"> </w:t>
      </w:r>
      <w:r>
        <w:t>__________________________________________</w:t>
      </w:r>
    </w:p>
    <w:p w14:paraId="483F4479" w14:textId="77777777" w:rsidR="00662C6A" w:rsidRPr="00662C6A" w:rsidRDefault="00662C6A" w:rsidP="00662C6A">
      <w:pPr>
        <w:spacing w:after="0" w:line="480" w:lineRule="auto"/>
      </w:pPr>
    </w:p>
    <w:p w14:paraId="0E5349CA" w14:textId="64150977" w:rsidR="00662C6A" w:rsidRPr="00662C6A" w:rsidRDefault="00662C6A" w:rsidP="00662C6A">
      <w:pPr>
        <w:spacing w:line="276" w:lineRule="auto"/>
      </w:pPr>
      <w:r w:rsidRPr="00662C6A">
        <w:rPr>
          <w:b/>
          <w:bCs/>
        </w:rPr>
        <w:t>Assinatura do Tutor Responsável:</w:t>
      </w:r>
      <w:r>
        <w:t>__________________________________________</w:t>
      </w:r>
    </w:p>
    <w:p w14:paraId="2C428115" w14:textId="4CDC25DA" w:rsidR="00662C6A" w:rsidRDefault="00662C6A" w:rsidP="00662C6A">
      <w:pPr>
        <w:spacing w:after="0" w:line="276" w:lineRule="auto"/>
      </w:pPr>
      <w:r w:rsidRPr="00662C6A">
        <w:t>[Nome do Tutor]</w:t>
      </w:r>
      <w:r w:rsidRPr="00662C6A">
        <w:t xml:space="preserve"> </w:t>
      </w:r>
      <w:r>
        <w:t>__________________________________________</w:t>
      </w:r>
    </w:p>
    <w:p w14:paraId="3E8470A8" w14:textId="77777777" w:rsidR="00662C6A" w:rsidRDefault="00662C6A" w:rsidP="00662C6A">
      <w:pPr>
        <w:spacing w:after="0" w:line="276" w:lineRule="auto"/>
      </w:pPr>
    </w:p>
    <w:p w14:paraId="075DD3E8" w14:textId="77777777" w:rsidR="00662C6A" w:rsidRDefault="00662C6A" w:rsidP="00662C6A">
      <w:pPr>
        <w:spacing w:after="0" w:line="276" w:lineRule="auto"/>
      </w:pPr>
    </w:p>
    <w:p w14:paraId="41269762" w14:textId="4788BF05" w:rsidR="00F73772" w:rsidRDefault="00662C6A" w:rsidP="00662C6A">
      <w:pPr>
        <w:spacing w:line="480" w:lineRule="auto"/>
      </w:pPr>
      <w:r w:rsidRPr="00662C6A">
        <w:rPr>
          <w:b/>
          <w:bCs/>
        </w:rPr>
        <w:t>Contato de Emergência:</w:t>
      </w:r>
      <w:r w:rsidRPr="00662C6A">
        <w:t xml:space="preserve"> </w:t>
      </w:r>
      <w:r>
        <w:t>__________________________________________</w:t>
      </w:r>
      <w:r w:rsidRPr="00662C6A">
        <w:br/>
        <w:t>Nome: __________________________</w:t>
      </w:r>
      <w:r w:rsidRPr="00662C6A">
        <w:br/>
      </w:r>
      <w:r>
        <w:t>Celular com Whatsapp</w:t>
      </w:r>
      <w:r w:rsidRPr="00662C6A">
        <w:t xml:space="preserve">: </w:t>
      </w:r>
      <w:r>
        <w:t>(</w:t>
      </w:r>
      <w:r>
        <w:t>___</w:t>
      </w:r>
      <w:r>
        <w:t xml:space="preserve">) </w:t>
      </w:r>
      <w:r>
        <w:t>__________</w:t>
      </w:r>
      <w:r>
        <w:t xml:space="preserve"> -</w:t>
      </w:r>
      <w:r>
        <w:t>___________</w:t>
      </w:r>
    </w:p>
    <w:sectPr w:rsidR="00F73772" w:rsidSect="00662C6A">
      <w:headerReference w:type="default" r:id="rId7"/>
      <w:footerReference w:type="default" r:id="rId8"/>
      <w:pgSz w:w="11906" w:h="16838"/>
      <w:pgMar w:top="567" w:right="849" w:bottom="1135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A8853" w14:textId="77777777" w:rsidR="00077B50" w:rsidRDefault="00077B50" w:rsidP="00BA6B3D">
      <w:pPr>
        <w:spacing w:after="0" w:line="240" w:lineRule="auto"/>
      </w:pPr>
      <w:r>
        <w:separator/>
      </w:r>
    </w:p>
  </w:endnote>
  <w:endnote w:type="continuationSeparator" w:id="0">
    <w:p w14:paraId="7B2CFD0E" w14:textId="77777777" w:rsidR="00077B50" w:rsidRDefault="00077B50" w:rsidP="00BA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2042" w14:textId="2AA43FEB" w:rsidR="0016379B" w:rsidRDefault="0016379B" w:rsidP="00D9305F">
    <w:pPr>
      <w:pStyle w:val="Rodap"/>
    </w:pPr>
  </w:p>
  <w:p w14:paraId="7732FC4C" w14:textId="6E6F7BC8" w:rsidR="00F34C77" w:rsidRDefault="00F34C77" w:rsidP="00D9305F">
    <w:pPr>
      <w:pStyle w:val="Rodap"/>
    </w:pPr>
    <w:r w:rsidRPr="00D86D0A">
      <w:rPr>
        <w:rFonts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4ED3BB8" wp14:editId="0075D92D">
              <wp:simplePos x="0" y="0"/>
              <wp:positionH relativeFrom="margin">
                <wp:posOffset>-607695</wp:posOffset>
              </wp:positionH>
              <wp:positionV relativeFrom="paragraph">
                <wp:posOffset>238125</wp:posOffset>
              </wp:positionV>
              <wp:extent cx="4229100" cy="983615"/>
              <wp:effectExtent l="0" t="0" r="0" b="508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983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FFD20" w14:textId="292C3FEE" w:rsidR="0016379B" w:rsidRPr="00B62BBC" w:rsidRDefault="006113A1" w:rsidP="00F34C77">
                          <w:pPr>
                            <w:spacing w:after="0"/>
                            <w:ind w:left="-142"/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Metamorfose Radical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ED3B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85pt;margin-top:18.75pt;width:333pt;height:77.45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" stroked="f">
              <v:textbox style="mso-fit-shape-to-text:t">
                <w:txbxContent>
                  <w:p w14:paraId="740FFD20" w14:textId="292C3FEE" w:rsidR="0016379B" w:rsidRPr="00B62BBC" w:rsidRDefault="006113A1" w:rsidP="00F34C77">
                    <w:pPr>
                      <w:spacing w:after="0"/>
                      <w:ind w:left="-142"/>
                      <w:rPr>
                        <w:rFonts w:ascii="Verdana" w:hAnsi="Verdana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4"/>
                        <w:szCs w:val="14"/>
                      </w:rPr>
                      <w:t>Metamorfose Radical 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74298E" wp14:editId="362E5B07">
              <wp:simplePos x="0" y="0"/>
              <wp:positionH relativeFrom="column">
                <wp:posOffset>-610235</wp:posOffset>
              </wp:positionH>
              <wp:positionV relativeFrom="paragraph">
                <wp:posOffset>190500</wp:posOffset>
              </wp:positionV>
              <wp:extent cx="6750050" cy="0"/>
              <wp:effectExtent l="0" t="0" r="0" b="0"/>
              <wp:wrapNone/>
              <wp:docPr id="41" name="Conector re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0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A6312A" id="Conector reto 4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05pt,15pt" to="483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</w:p>
  <w:sdt>
    <w:sdtPr>
      <w:id w:val="-143959896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A8BB184" w14:textId="7A035F64" w:rsidR="00D9305F" w:rsidRDefault="00F34C77" w:rsidP="00D9305F">
        <w:pPr>
          <w:pStyle w:val="Rodap"/>
        </w:pPr>
        <w:r w:rsidRPr="00D86D0A">
          <w:rPr>
            <w:rFonts w:cstheme="minorHAnsi"/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296C5F8E" wp14:editId="2A607B65">
                  <wp:simplePos x="0" y="0"/>
                  <wp:positionH relativeFrom="margin">
                    <wp:posOffset>1911985</wp:posOffset>
                  </wp:positionH>
                  <wp:positionV relativeFrom="paragraph">
                    <wp:posOffset>58420</wp:posOffset>
                  </wp:positionV>
                  <wp:extent cx="4229100" cy="983615"/>
                  <wp:effectExtent l="0" t="0" r="0" b="508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29100" cy="98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DE21F" w14:textId="5FF43FCE" w:rsidR="00F34C77" w:rsidRPr="00F34C77" w:rsidRDefault="00F34C77" w:rsidP="00F34C77">
                              <w:pPr>
                                <w:pStyle w:val="Rodap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417600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417600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417600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417600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17600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417600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417600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417600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417600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17600">
                                <w:rPr>
                                  <w:rFonts w:ascii="Verdana" w:hAnsi="Verdan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296C5F8E" id="_x0000_s1027" type="#_x0000_t202" style="position:absolute;margin-left:150.55pt;margin-top:4.6pt;width:333pt;height:77.4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" stroked="f">
                  <v:textbox style="mso-fit-shape-to-text:t">
                    <w:txbxContent>
                      <w:p w14:paraId="1B0DE21F" w14:textId="5FF43FCE" w:rsidR="00F34C77" w:rsidRPr="00F34C77" w:rsidRDefault="00F34C77" w:rsidP="00F34C77">
                        <w:pPr>
                          <w:pStyle w:val="Rodap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41760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 xml:space="preserve">Página </w:t>
                        </w:r>
                        <w:r w:rsidRPr="0041760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41760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41760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  <w:r w:rsidRPr="0041760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41760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 xml:space="preserve"> de </w:t>
                        </w:r>
                        <w:r w:rsidRPr="0041760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41760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41760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  <w:r w:rsidRPr="0041760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17B19DCD" w14:textId="7D8EA519" w:rsidR="00D9305F" w:rsidRDefault="00D9305F" w:rsidP="00D9305F">
        <w:pPr>
          <w:pStyle w:val="Rodap"/>
        </w:pPr>
      </w:p>
      <w:p w14:paraId="750E291D" w14:textId="6BA61DCE" w:rsidR="00D9305F" w:rsidRDefault="00F34C77" w:rsidP="00F34C77">
        <w:pPr>
          <w:pStyle w:val="Rodap"/>
          <w:tabs>
            <w:tab w:val="clear" w:pos="4252"/>
            <w:tab w:val="clear" w:pos="8504"/>
            <w:tab w:val="left" w:pos="5376"/>
          </w:tabs>
        </w:pPr>
        <w:r>
          <w:tab/>
        </w:r>
      </w:p>
    </w:sdtContent>
  </w:sdt>
  <w:p w14:paraId="3A8B84B2" w14:textId="77777777" w:rsidR="00D9305F" w:rsidRDefault="00D930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70AF" w14:textId="77777777" w:rsidR="00077B50" w:rsidRDefault="00077B50" w:rsidP="00BA6B3D">
      <w:pPr>
        <w:spacing w:after="0" w:line="240" w:lineRule="auto"/>
      </w:pPr>
      <w:r>
        <w:separator/>
      </w:r>
    </w:p>
  </w:footnote>
  <w:footnote w:type="continuationSeparator" w:id="0">
    <w:p w14:paraId="4974C0FB" w14:textId="77777777" w:rsidR="00077B50" w:rsidRDefault="00077B50" w:rsidP="00BA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BCE2C" w14:textId="7EFC40C4" w:rsidR="00F34C77" w:rsidRDefault="00F34C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4DAA6C" wp14:editId="4D29932F">
              <wp:simplePos x="0" y="0"/>
              <wp:positionH relativeFrom="column">
                <wp:posOffset>-609600</wp:posOffset>
              </wp:positionH>
              <wp:positionV relativeFrom="paragraph">
                <wp:posOffset>-122555</wp:posOffset>
              </wp:positionV>
              <wp:extent cx="6750050" cy="0"/>
              <wp:effectExtent l="0" t="0" r="0" b="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0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ECE621" id="Conector reto 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-9.65pt" to="483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0190B"/>
    <w:multiLevelType w:val="hybridMultilevel"/>
    <w:tmpl w:val="DE0C1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21B6"/>
    <w:multiLevelType w:val="hybridMultilevel"/>
    <w:tmpl w:val="FC143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5FD"/>
    <w:multiLevelType w:val="hybridMultilevel"/>
    <w:tmpl w:val="80B2B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6417"/>
    <w:multiLevelType w:val="hybridMultilevel"/>
    <w:tmpl w:val="42E6D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25E35"/>
    <w:multiLevelType w:val="hybridMultilevel"/>
    <w:tmpl w:val="D8FA9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5CF7"/>
    <w:multiLevelType w:val="hybridMultilevel"/>
    <w:tmpl w:val="5436F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98958">
    <w:abstractNumId w:val="3"/>
  </w:num>
  <w:num w:numId="2" w16cid:durableId="1058363351">
    <w:abstractNumId w:val="2"/>
  </w:num>
  <w:num w:numId="3" w16cid:durableId="760832520">
    <w:abstractNumId w:val="0"/>
  </w:num>
  <w:num w:numId="4" w16cid:durableId="1892500241">
    <w:abstractNumId w:val="4"/>
  </w:num>
  <w:num w:numId="5" w16cid:durableId="125709330">
    <w:abstractNumId w:val="5"/>
  </w:num>
  <w:num w:numId="6" w16cid:durableId="10782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3D"/>
    <w:rsid w:val="00077B50"/>
    <w:rsid w:val="000E4741"/>
    <w:rsid w:val="00124AE8"/>
    <w:rsid w:val="0013374B"/>
    <w:rsid w:val="00137385"/>
    <w:rsid w:val="0015332C"/>
    <w:rsid w:val="0016379B"/>
    <w:rsid w:val="001738DB"/>
    <w:rsid w:val="001A353E"/>
    <w:rsid w:val="001D5E53"/>
    <w:rsid w:val="001E28ED"/>
    <w:rsid w:val="001F7A75"/>
    <w:rsid w:val="00205DEE"/>
    <w:rsid w:val="00376ED9"/>
    <w:rsid w:val="003978DD"/>
    <w:rsid w:val="00417600"/>
    <w:rsid w:val="00421D0E"/>
    <w:rsid w:val="004466CC"/>
    <w:rsid w:val="00462281"/>
    <w:rsid w:val="004649EA"/>
    <w:rsid w:val="004A42E4"/>
    <w:rsid w:val="004C1CE2"/>
    <w:rsid w:val="00503D53"/>
    <w:rsid w:val="005057A2"/>
    <w:rsid w:val="00505950"/>
    <w:rsid w:val="00505E65"/>
    <w:rsid w:val="005146B9"/>
    <w:rsid w:val="005338C4"/>
    <w:rsid w:val="0053744B"/>
    <w:rsid w:val="00545F6F"/>
    <w:rsid w:val="0055156A"/>
    <w:rsid w:val="005647DE"/>
    <w:rsid w:val="006113A1"/>
    <w:rsid w:val="00614D3B"/>
    <w:rsid w:val="00662C6A"/>
    <w:rsid w:val="00665CED"/>
    <w:rsid w:val="00673F48"/>
    <w:rsid w:val="0068660B"/>
    <w:rsid w:val="006D3842"/>
    <w:rsid w:val="006E42A8"/>
    <w:rsid w:val="00785A6B"/>
    <w:rsid w:val="007D07F2"/>
    <w:rsid w:val="007D49E0"/>
    <w:rsid w:val="007F1C0B"/>
    <w:rsid w:val="00826A4C"/>
    <w:rsid w:val="008A367A"/>
    <w:rsid w:val="008A4041"/>
    <w:rsid w:val="00906D38"/>
    <w:rsid w:val="00970CC4"/>
    <w:rsid w:val="00976809"/>
    <w:rsid w:val="00A24669"/>
    <w:rsid w:val="00A36E25"/>
    <w:rsid w:val="00A816E3"/>
    <w:rsid w:val="00A82BB8"/>
    <w:rsid w:val="00AA7B41"/>
    <w:rsid w:val="00AC485F"/>
    <w:rsid w:val="00AD012E"/>
    <w:rsid w:val="00AF00A2"/>
    <w:rsid w:val="00B55E8A"/>
    <w:rsid w:val="00BA6B3D"/>
    <w:rsid w:val="00BE4E84"/>
    <w:rsid w:val="00C05EC4"/>
    <w:rsid w:val="00C85E60"/>
    <w:rsid w:val="00D53A30"/>
    <w:rsid w:val="00D9305F"/>
    <w:rsid w:val="00D9747F"/>
    <w:rsid w:val="00DB1CE3"/>
    <w:rsid w:val="00DE29E5"/>
    <w:rsid w:val="00E3583F"/>
    <w:rsid w:val="00E83F27"/>
    <w:rsid w:val="00EE6156"/>
    <w:rsid w:val="00F34C77"/>
    <w:rsid w:val="00F43012"/>
    <w:rsid w:val="00F606D5"/>
    <w:rsid w:val="00F73772"/>
    <w:rsid w:val="00F748FF"/>
    <w:rsid w:val="00F76A5B"/>
    <w:rsid w:val="00FA791A"/>
    <w:rsid w:val="00FA7BE6"/>
    <w:rsid w:val="00FB5AF6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FF81B"/>
  <w15:chartTrackingRefBased/>
  <w15:docId w15:val="{99085073-DB86-4D97-B600-4B491D9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EE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A6B3D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6B3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A6B3D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6B3D"/>
    <w:rPr>
      <w:rFonts w:eastAsiaTheme="majorEastAsia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A6B3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A6B3D"/>
    <w:rPr>
      <w:rFonts w:eastAsiaTheme="majorEastAsia" w:cstheme="majorBidi"/>
      <w:b/>
      <w:color w:val="000000" w:themeColor="text1"/>
      <w:sz w:val="24"/>
      <w:szCs w:val="24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A6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B3D"/>
  </w:style>
  <w:style w:type="paragraph" w:styleId="Rodap">
    <w:name w:val="footer"/>
    <w:basedOn w:val="Normal"/>
    <w:link w:val="RodapChar"/>
    <w:uiPriority w:val="99"/>
    <w:unhideWhenUsed/>
    <w:rsid w:val="00BA6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B3D"/>
  </w:style>
  <w:style w:type="character" w:styleId="Hyperlink">
    <w:name w:val="Hyperlink"/>
    <w:basedOn w:val="Fontepargpadro"/>
    <w:uiPriority w:val="99"/>
    <w:unhideWhenUsed/>
    <w:rsid w:val="0016379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4C77"/>
    <w:pPr>
      <w:spacing w:line="259" w:lineRule="auto"/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8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8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Queiroz</dc:creator>
  <cp:keywords/>
  <dc:description/>
  <cp:lastModifiedBy>Thiago Queirozy</cp:lastModifiedBy>
  <cp:revision>38</cp:revision>
  <dcterms:created xsi:type="dcterms:W3CDTF">2021-08-03T14:42:00Z</dcterms:created>
  <dcterms:modified xsi:type="dcterms:W3CDTF">2025-03-11T06:46:00Z</dcterms:modified>
</cp:coreProperties>
</file>